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A33937" w14:textId="77777777" w:rsidR="00EC7A96" w:rsidRDefault="009845E1">
      <w:pPr>
        <w:pStyle w:val="Title"/>
      </w:pPr>
      <w:r>
        <w:rPr>
          <w:noProof/>
          <w:lang w:val="en-IE" w:eastAsia="en-IE"/>
        </w:rPr>
        <w:drawing>
          <wp:anchor distT="0" distB="0" distL="0" distR="0" simplePos="0" relativeHeight="251657728" behindDoc="1" locked="0" layoutInCell="1" allowOverlap="1" wp14:anchorId="140E7181" wp14:editId="09250E26">
            <wp:simplePos x="0" y="0"/>
            <wp:positionH relativeFrom="page">
              <wp:posOffset>7070940</wp:posOffset>
            </wp:positionH>
            <wp:positionV relativeFrom="page">
              <wp:posOffset>2992835</wp:posOffset>
            </wp:positionV>
            <wp:extent cx="129031" cy="9048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031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E" w:eastAsia="en-IE"/>
        </w:rPr>
        <w:drawing>
          <wp:anchor distT="0" distB="0" distL="0" distR="0" simplePos="0" relativeHeight="251656704" behindDoc="0" locked="0" layoutInCell="1" allowOverlap="1" wp14:anchorId="6D9C88B1" wp14:editId="2934D3AE">
            <wp:simplePos x="0" y="0"/>
            <wp:positionH relativeFrom="page">
              <wp:posOffset>294640</wp:posOffset>
            </wp:positionH>
            <wp:positionV relativeFrom="paragraph">
              <wp:posOffset>6165</wp:posOffset>
            </wp:positionV>
            <wp:extent cx="847725" cy="645212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645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LBBUI-</w:t>
      </w:r>
      <w:r>
        <w:rPr>
          <w:spacing w:val="-2"/>
        </w:rPr>
        <w:t xml:space="preserve"> </w:t>
      </w:r>
      <w:r>
        <w:t>County</w:t>
      </w:r>
      <w:r>
        <w:rPr>
          <w:spacing w:val="-3"/>
        </w:rPr>
        <w:t xml:space="preserve"> </w:t>
      </w:r>
      <w:r>
        <w:t>Affairs</w:t>
      </w:r>
      <w:r>
        <w:rPr>
          <w:spacing w:val="-3"/>
        </w:rPr>
        <w:t xml:space="preserve"> </w:t>
      </w:r>
      <w:r>
        <w:t>Committee</w:t>
      </w:r>
    </w:p>
    <w:p w14:paraId="54D6C2A1" w14:textId="77777777" w:rsidR="00EC7A96" w:rsidRDefault="00EC7A96">
      <w:pPr>
        <w:pStyle w:val="BodyText"/>
        <w:spacing w:before="1"/>
        <w:rPr>
          <w:b w:val="0"/>
          <w:sz w:val="20"/>
        </w:rPr>
      </w:pPr>
    </w:p>
    <w:p w14:paraId="4DF5778C" w14:textId="75B93358" w:rsidR="00EC7A96" w:rsidRDefault="009845E1">
      <w:pPr>
        <w:spacing w:before="44"/>
        <w:ind w:left="1899" w:right="1766"/>
        <w:jc w:val="center"/>
        <w:rPr>
          <w:rFonts w:ascii="Calibri"/>
          <w:b/>
          <w:sz w:val="28"/>
        </w:rPr>
      </w:pPr>
      <w:r>
        <w:rPr>
          <w:rFonts w:ascii="Calibri"/>
          <w:b/>
          <w:color w:val="528034"/>
          <w:sz w:val="28"/>
        </w:rPr>
        <w:t>INTER COUNTY</w:t>
      </w:r>
      <w:r>
        <w:rPr>
          <w:rFonts w:ascii="Calibri"/>
          <w:b/>
          <w:color w:val="528034"/>
          <w:spacing w:val="1"/>
          <w:sz w:val="28"/>
        </w:rPr>
        <w:t xml:space="preserve"> </w:t>
      </w:r>
      <w:r>
        <w:rPr>
          <w:rFonts w:ascii="Calibri"/>
          <w:b/>
          <w:color w:val="528034"/>
          <w:sz w:val="28"/>
        </w:rPr>
        <w:t>PLAYERS</w:t>
      </w:r>
      <w:r>
        <w:rPr>
          <w:rFonts w:ascii="Calibri"/>
          <w:b/>
          <w:color w:val="528034"/>
          <w:spacing w:val="1"/>
          <w:sz w:val="28"/>
        </w:rPr>
        <w:t xml:space="preserve"> </w:t>
      </w:r>
      <w:r>
        <w:rPr>
          <w:rFonts w:ascii="Calibri"/>
          <w:b/>
          <w:color w:val="528034"/>
          <w:sz w:val="28"/>
        </w:rPr>
        <w:t>DECLARATION</w:t>
      </w:r>
      <w:r>
        <w:rPr>
          <w:rFonts w:ascii="Calibri"/>
          <w:b/>
          <w:color w:val="528034"/>
          <w:spacing w:val="1"/>
          <w:sz w:val="28"/>
        </w:rPr>
        <w:t xml:space="preserve"> </w:t>
      </w:r>
      <w:r>
        <w:rPr>
          <w:rFonts w:ascii="Calibri"/>
          <w:b/>
          <w:color w:val="528034"/>
          <w:sz w:val="28"/>
        </w:rPr>
        <w:t>202</w:t>
      </w:r>
      <w:r w:rsidR="007E0BF4">
        <w:rPr>
          <w:rFonts w:ascii="Calibri"/>
          <w:b/>
          <w:color w:val="528034"/>
          <w:sz w:val="28"/>
        </w:rPr>
        <w:t>4</w:t>
      </w:r>
      <w:r>
        <w:rPr>
          <w:rFonts w:ascii="Calibri"/>
          <w:b/>
          <w:color w:val="528034"/>
          <w:sz w:val="28"/>
        </w:rPr>
        <w:t>/202</w:t>
      </w:r>
      <w:r w:rsidR="007E0BF4">
        <w:rPr>
          <w:rFonts w:ascii="Calibri"/>
          <w:b/>
          <w:color w:val="528034"/>
          <w:sz w:val="28"/>
        </w:rPr>
        <w:t>5</w:t>
      </w:r>
    </w:p>
    <w:p w14:paraId="5CF826A0" w14:textId="77777777" w:rsidR="00EC7A96" w:rsidRDefault="009845E1">
      <w:pPr>
        <w:pStyle w:val="BodyText"/>
        <w:spacing w:before="197"/>
        <w:ind w:left="1899" w:right="1783"/>
        <w:jc w:val="center"/>
        <w:rPr>
          <w:rFonts w:ascii="Times New Roman"/>
        </w:rPr>
      </w:pPr>
      <w:r>
        <w:rPr>
          <w:rFonts w:ascii="Times New Roman"/>
          <w:color w:val="FF0000"/>
        </w:rPr>
        <w:t>THIS</w:t>
      </w:r>
      <w:r>
        <w:rPr>
          <w:rFonts w:ascii="Times New Roman"/>
          <w:color w:val="FF0000"/>
          <w:spacing w:val="-2"/>
        </w:rPr>
        <w:t xml:space="preserve"> </w:t>
      </w:r>
      <w:r>
        <w:rPr>
          <w:rFonts w:ascii="Times New Roman"/>
          <w:color w:val="FF0000"/>
        </w:rPr>
        <w:t>FORM</w:t>
      </w:r>
      <w:r>
        <w:rPr>
          <w:rFonts w:ascii="Times New Roman"/>
          <w:color w:val="FF0000"/>
          <w:spacing w:val="-2"/>
        </w:rPr>
        <w:t xml:space="preserve"> </w:t>
      </w:r>
      <w:r>
        <w:rPr>
          <w:rFonts w:ascii="Times New Roman"/>
          <w:color w:val="FF0000"/>
        </w:rPr>
        <w:t>TO</w:t>
      </w:r>
      <w:r>
        <w:rPr>
          <w:rFonts w:ascii="Times New Roman"/>
          <w:color w:val="FF0000"/>
          <w:spacing w:val="-1"/>
        </w:rPr>
        <w:t xml:space="preserve"> </w:t>
      </w:r>
      <w:r>
        <w:rPr>
          <w:rFonts w:ascii="Times New Roman"/>
          <w:color w:val="FF0000"/>
        </w:rPr>
        <w:t>BE</w:t>
      </w:r>
      <w:r>
        <w:rPr>
          <w:rFonts w:ascii="Times New Roman"/>
          <w:color w:val="FF0000"/>
          <w:spacing w:val="-2"/>
        </w:rPr>
        <w:t xml:space="preserve"> </w:t>
      </w:r>
      <w:r>
        <w:rPr>
          <w:rFonts w:ascii="Times New Roman"/>
          <w:color w:val="FF0000"/>
        </w:rPr>
        <w:t>COMPLETED</w:t>
      </w:r>
      <w:r>
        <w:rPr>
          <w:rFonts w:ascii="Times New Roman"/>
          <w:color w:val="FF0000"/>
          <w:spacing w:val="-3"/>
        </w:rPr>
        <w:t xml:space="preserve"> </w:t>
      </w:r>
      <w:r>
        <w:rPr>
          <w:rFonts w:ascii="Times New Roman"/>
          <w:color w:val="FF0000"/>
        </w:rPr>
        <w:t>PRIOR</w:t>
      </w:r>
      <w:r>
        <w:rPr>
          <w:rFonts w:ascii="Times New Roman"/>
          <w:color w:val="FF0000"/>
          <w:spacing w:val="-2"/>
        </w:rPr>
        <w:t xml:space="preserve"> </w:t>
      </w:r>
      <w:r>
        <w:rPr>
          <w:rFonts w:ascii="Times New Roman"/>
          <w:color w:val="FF0000"/>
        </w:rPr>
        <w:t>TO</w:t>
      </w:r>
      <w:r>
        <w:rPr>
          <w:rFonts w:ascii="Times New Roman"/>
          <w:color w:val="FF0000"/>
          <w:spacing w:val="-1"/>
        </w:rPr>
        <w:t xml:space="preserve"> </w:t>
      </w:r>
      <w:r>
        <w:rPr>
          <w:rFonts w:ascii="Times New Roman"/>
          <w:color w:val="FF0000"/>
        </w:rPr>
        <w:t>COMMENCEMENT</w:t>
      </w:r>
      <w:r>
        <w:rPr>
          <w:rFonts w:ascii="Times New Roman"/>
          <w:color w:val="FF0000"/>
          <w:spacing w:val="-3"/>
        </w:rPr>
        <w:t xml:space="preserve"> </w:t>
      </w:r>
      <w:r>
        <w:rPr>
          <w:rFonts w:ascii="Times New Roman"/>
          <w:color w:val="FF0000"/>
        </w:rPr>
        <w:t>OF</w:t>
      </w:r>
      <w:r>
        <w:rPr>
          <w:rFonts w:ascii="Times New Roman"/>
          <w:color w:val="FF0000"/>
          <w:spacing w:val="-1"/>
        </w:rPr>
        <w:t xml:space="preserve"> </w:t>
      </w:r>
      <w:r>
        <w:rPr>
          <w:rFonts w:ascii="Times New Roman"/>
          <w:color w:val="FF0000"/>
        </w:rPr>
        <w:t>PLAY.</w:t>
      </w:r>
    </w:p>
    <w:p w14:paraId="36EEB020" w14:textId="237E7E87" w:rsidR="00EC7A96" w:rsidRDefault="009845E1" w:rsidP="00364372">
      <w:pPr>
        <w:tabs>
          <w:tab w:val="left" w:pos="2410"/>
          <w:tab w:val="left" w:pos="6809"/>
        </w:tabs>
        <w:spacing w:before="213"/>
        <w:ind w:left="540"/>
      </w:pPr>
      <w:r>
        <w:t>Name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County</w:t>
      </w:r>
      <w:r w:rsidR="00364372">
        <w:tab/>
        <w:t>______________________________________________________</w:t>
      </w:r>
      <w:r>
        <w:tab/>
      </w:r>
    </w:p>
    <w:p w14:paraId="7DE799F5" w14:textId="76F9152C" w:rsidR="00EC7A96" w:rsidRDefault="009845E1" w:rsidP="00364372">
      <w:pPr>
        <w:tabs>
          <w:tab w:val="left" w:pos="2410"/>
          <w:tab w:val="left" w:pos="6809"/>
          <w:tab w:val="left" w:pos="10963"/>
        </w:tabs>
        <w:spacing w:before="179"/>
        <w:ind w:left="540"/>
      </w:pPr>
      <w:r>
        <w:t>Contact</w:t>
      </w:r>
      <w:r>
        <w:rPr>
          <w:spacing w:val="-2"/>
        </w:rPr>
        <w:t xml:space="preserve"> </w:t>
      </w:r>
      <w:r>
        <w:t>Person:</w:t>
      </w:r>
      <w:r w:rsidR="00364372">
        <w:tab/>
      </w:r>
      <w:r w:rsidR="00364372">
        <w:rPr>
          <w:u w:val="single"/>
        </w:rPr>
        <w:tab/>
      </w:r>
      <w:r w:rsidR="00364372" w:rsidRPr="00364372">
        <w:t xml:space="preserve">   </w:t>
      </w:r>
      <w:r>
        <w:t>Contact</w:t>
      </w:r>
      <w:r>
        <w:rPr>
          <w:spacing w:val="-4"/>
        </w:rPr>
        <w:t xml:space="preserve"> </w:t>
      </w:r>
      <w:r>
        <w:t xml:space="preserve">Number: </w:t>
      </w:r>
      <w:r w:rsidR="002B7300">
        <w:rPr>
          <w:u w:val="single"/>
        </w:rPr>
        <w:t xml:space="preserve"> </w:t>
      </w:r>
      <w:r w:rsidR="00364372">
        <w:rPr>
          <w:u w:val="single"/>
        </w:rPr>
        <w:t>_________________________</w:t>
      </w:r>
    </w:p>
    <w:p w14:paraId="390A4025" w14:textId="24063421" w:rsidR="00EC7A96" w:rsidRDefault="009845E1">
      <w:pPr>
        <w:pStyle w:val="BodyText"/>
        <w:tabs>
          <w:tab w:val="left" w:pos="5861"/>
          <w:tab w:val="left" w:pos="6300"/>
          <w:tab w:val="left" w:pos="10782"/>
        </w:tabs>
        <w:spacing w:before="179"/>
        <w:ind w:left="540"/>
        <w:rPr>
          <w:rFonts w:ascii="Calibri"/>
          <w:b w:val="0"/>
        </w:rPr>
      </w:pPr>
      <w:r>
        <w:rPr>
          <w:color w:val="FF0000"/>
        </w:rPr>
        <w:t>GRADE/CLASS</w:t>
      </w:r>
      <w:r w:rsidRPr="002B7300">
        <w:rPr>
          <w:color w:val="FF0000"/>
        </w:rPr>
        <w:t>:</w:t>
      </w:r>
      <w:r w:rsidR="002B7300" w:rsidRPr="002B7300">
        <w:rPr>
          <w:color w:val="FF0000"/>
        </w:rPr>
        <w:t xml:space="preserve">        </w:t>
      </w:r>
      <w:r w:rsidR="00364372" w:rsidRPr="00364372">
        <w:t>_____________________________</w:t>
      </w:r>
      <w:r>
        <w:rPr>
          <w:color w:val="FF0000"/>
        </w:rPr>
        <w:tab/>
      </w:r>
      <w:r w:rsidR="00364372">
        <w:rPr>
          <w:color w:val="FF0000"/>
        </w:rPr>
        <w:t xml:space="preserve">                      </w:t>
      </w:r>
      <w:r>
        <w:rPr>
          <w:color w:val="FF0000"/>
        </w:rPr>
        <w:t>VENUE:</w:t>
      </w:r>
      <w:r w:rsidR="002B7300">
        <w:rPr>
          <w:rFonts w:ascii="Calibri"/>
          <w:b w:val="0"/>
        </w:rPr>
        <w:t xml:space="preserve"> </w:t>
      </w:r>
      <w:r w:rsidR="00364372">
        <w:rPr>
          <w:rFonts w:ascii="Calibri"/>
          <w:b w:val="0"/>
        </w:rPr>
        <w:t>___________________________</w:t>
      </w:r>
    </w:p>
    <w:p w14:paraId="594B93E5" w14:textId="09F63352" w:rsidR="00EC7A96" w:rsidRDefault="00364372">
      <w:pPr>
        <w:pStyle w:val="BodyText"/>
        <w:rPr>
          <w:rFonts w:ascii="Calibri"/>
          <w:b w:val="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6AA98AE8" wp14:editId="631A7B39">
                <wp:simplePos x="0" y="0"/>
                <wp:positionH relativeFrom="page">
                  <wp:posOffset>438785</wp:posOffset>
                </wp:positionH>
                <wp:positionV relativeFrom="paragraph">
                  <wp:posOffset>195580</wp:posOffset>
                </wp:positionV>
                <wp:extent cx="6684010" cy="18415"/>
                <wp:effectExtent l="0" t="0" r="0" b="0"/>
                <wp:wrapTopAndBottom/>
                <wp:docPr id="192808472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401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AC5186" id="Rectangle 2" o:spid="_x0000_s1026" style="position:absolute;margin-left:34.55pt;margin-top:15.4pt;width:526.3pt;height:1.45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</w:p>
    <w:p w14:paraId="4375AAD5" w14:textId="77777777" w:rsidR="00EC7A96" w:rsidRDefault="009845E1">
      <w:pPr>
        <w:pStyle w:val="BodyText"/>
        <w:spacing w:before="134"/>
        <w:ind w:left="540"/>
      </w:pPr>
      <w:r>
        <w:t>PLEASE</w:t>
      </w:r>
      <w:r>
        <w:rPr>
          <w:spacing w:val="-3"/>
        </w:rPr>
        <w:t xml:space="preserve"> </w:t>
      </w:r>
      <w:r>
        <w:t>MAKE</w:t>
      </w:r>
      <w:r>
        <w:rPr>
          <w:spacing w:val="-1"/>
        </w:rPr>
        <w:t xml:space="preserve"> </w:t>
      </w:r>
      <w:r>
        <w:t>SURE</w:t>
      </w:r>
      <w:r>
        <w:rPr>
          <w:spacing w:val="-3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COLUMNS</w:t>
      </w:r>
      <w:r>
        <w:rPr>
          <w:spacing w:val="-3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COMPLETE</w:t>
      </w:r>
    </w:p>
    <w:p w14:paraId="142783C6" w14:textId="77777777" w:rsidR="00EC7A96" w:rsidRDefault="00EC7A96">
      <w:pPr>
        <w:pStyle w:val="BodyText"/>
        <w:spacing w:before="3"/>
        <w:rPr>
          <w:sz w:val="15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9"/>
        <w:gridCol w:w="3546"/>
        <w:gridCol w:w="1985"/>
        <w:gridCol w:w="2552"/>
        <w:gridCol w:w="1134"/>
        <w:gridCol w:w="1419"/>
      </w:tblGrid>
      <w:tr w:rsidR="00EC7A96" w14:paraId="098876F9" w14:textId="77777777">
        <w:trPr>
          <w:trHeight w:val="623"/>
        </w:trPr>
        <w:tc>
          <w:tcPr>
            <w:tcW w:w="569" w:type="dxa"/>
          </w:tcPr>
          <w:p w14:paraId="4AF706F7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46" w:type="dxa"/>
          </w:tcPr>
          <w:p w14:paraId="01D308E0" w14:textId="77777777" w:rsidR="00EC7A96" w:rsidRDefault="009845E1">
            <w:pPr>
              <w:pStyle w:val="TableParagraph"/>
              <w:spacing w:line="231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PLAYERS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FULL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NAME</w:t>
            </w:r>
          </w:p>
        </w:tc>
        <w:tc>
          <w:tcPr>
            <w:tcW w:w="1985" w:type="dxa"/>
          </w:tcPr>
          <w:p w14:paraId="1808365F" w14:textId="77777777" w:rsidR="00EC7A96" w:rsidRDefault="009845E1">
            <w:pPr>
              <w:pStyle w:val="TableParagraph"/>
              <w:spacing w:line="231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BI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REGISTERED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NO</w:t>
            </w:r>
          </w:p>
        </w:tc>
        <w:tc>
          <w:tcPr>
            <w:tcW w:w="2552" w:type="dxa"/>
          </w:tcPr>
          <w:p w14:paraId="0E1A8873" w14:textId="77777777" w:rsidR="00EC7A96" w:rsidRDefault="009845E1">
            <w:pPr>
              <w:pStyle w:val="TableParagraph"/>
              <w:spacing w:line="231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CLUB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REGISTERED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WITH</w:t>
            </w:r>
          </w:p>
        </w:tc>
        <w:tc>
          <w:tcPr>
            <w:tcW w:w="1134" w:type="dxa"/>
          </w:tcPr>
          <w:p w14:paraId="2AF15528" w14:textId="77777777" w:rsidR="00EC7A96" w:rsidRDefault="009845E1">
            <w:pPr>
              <w:pStyle w:val="TableParagraph"/>
              <w:spacing w:line="231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POINTS</w:t>
            </w:r>
          </w:p>
        </w:tc>
        <w:tc>
          <w:tcPr>
            <w:tcW w:w="1419" w:type="dxa"/>
          </w:tcPr>
          <w:p w14:paraId="075CADE9" w14:textId="77777777" w:rsidR="00EC7A96" w:rsidRDefault="009845E1">
            <w:pPr>
              <w:pStyle w:val="TableParagraph"/>
              <w:spacing w:line="259" w:lineRule="auto"/>
              <w:ind w:left="106" w:right="396"/>
              <w:rPr>
                <w:b/>
                <w:sz w:val="20"/>
              </w:rPr>
            </w:pPr>
            <w:r>
              <w:rPr>
                <w:b/>
                <w:sz w:val="20"/>
              </w:rPr>
              <w:t>OFFICIAL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USE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ONLY</w:t>
            </w:r>
          </w:p>
        </w:tc>
      </w:tr>
      <w:tr w:rsidR="00EC7A96" w14:paraId="2F452A1B" w14:textId="77777777">
        <w:trPr>
          <w:trHeight w:val="624"/>
        </w:trPr>
        <w:tc>
          <w:tcPr>
            <w:tcW w:w="569" w:type="dxa"/>
          </w:tcPr>
          <w:p w14:paraId="5348F231" w14:textId="77777777" w:rsidR="00EC7A96" w:rsidRDefault="009845E1">
            <w:pPr>
              <w:pStyle w:val="TableParagraph"/>
              <w:spacing w:line="234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3546" w:type="dxa"/>
          </w:tcPr>
          <w:p w14:paraId="3080236F" w14:textId="5688B3A2" w:rsidR="00EC7A96" w:rsidRDefault="00EC7A96" w:rsidP="002B7300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985" w:type="dxa"/>
          </w:tcPr>
          <w:p w14:paraId="3EDC26CD" w14:textId="3ED04235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1EC95945" w14:textId="17695435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2D727AE4" w14:textId="396FF727" w:rsidR="00EC7A96" w:rsidRDefault="00EC7A96" w:rsidP="002B7300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1BE159F7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</w:tr>
      <w:tr w:rsidR="00EC7A96" w14:paraId="219F1D18" w14:textId="77777777">
        <w:trPr>
          <w:trHeight w:val="623"/>
        </w:trPr>
        <w:tc>
          <w:tcPr>
            <w:tcW w:w="569" w:type="dxa"/>
          </w:tcPr>
          <w:p w14:paraId="0B6D0B54" w14:textId="77777777" w:rsidR="00EC7A96" w:rsidRDefault="009845E1">
            <w:pPr>
              <w:pStyle w:val="TableParagraph"/>
              <w:spacing w:line="234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3546" w:type="dxa"/>
          </w:tcPr>
          <w:p w14:paraId="71584DDC" w14:textId="33E5DA51" w:rsidR="00EC7A96" w:rsidRDefault="00EC7A96" w:rsidP="002B7300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985" w:type="dxa"/>
          </w:tcPr>
          <w:p w14:paraId="63AFE18A" w14:textId="7326D5D2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6D6C4545" w14:textId="678BA431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6DAA559C" w14:textId="55603986" w:rsidR="00EC7A96" w:rsidRDefault="00EC7A96" w:rsidP="002B7300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3AA33117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</w:tr>
      <w:tr w:rsidR="00EC7A96" w14:paraId="1593A3E1" w14:textId="77777777">
        <w:trPr>
          <w:trHeight w:val="623"/>
        </w:trPr>
        <w:tc>
          <w:tcPr>
            <w:tcW w:w="569" w:type="dxa"/>
          </w:tcPr>
          <w:p w14:paraId="702BDE1C" w14:textId="77777777" w:rsidR="00EC7A96" w:rsidRDefault="009845E1">
            <w:pPr>
              <w:pStyle w:val="TableParagraph"/>
              <w:spacing w:line="234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3546" w:type="dxa"/>
          </w:tcPr>
          <w:p w14:paraId="5DF4C172" w14:textId="07BE7209" w:rsidR="00EC7A96" w:rsidRDefault="00EC7A96" w:rsidP="002B7300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985" w:type="dxa"/>
          </w:tcPr>
          <w:p w14:paraId="11AE1433" w14:textId="17433113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5E499D93" w14:textId="3EECA358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492F0152" w14:textId="13F5272D" w:rsidR="00EC7A96" w:rsidRDefault="00EC7A96" w:rsidP="002B7300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2B52765D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</w:tr>
      <w:tr w:rsidR="00EC7A96" w14:paraId="7D5027C7" w14:textId="77777777">
        <w:trPr>
          <w:trHeight w:val="623"/>
        </w:trPr>
        <w:tc>
          <w:tcPr>
            <w:tcW w:w="569" w:type="dxa"/>
          </w:tcPr>
          <w:p w14:paraId="5C02BD43" w14:textId="77777777" w:rsidR="00EC7A96" w:rsidRDefault="009845E1">
            <w:pPr>
              <w:pStyle w:val="TableParagraph"/>
              <w:spacing w:line="234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3546" w:type="dxa"/>
          </w:tcPr>
          <w:p w14:paraId="70239AF7" w14:textId="0206164B" w:rsidR="00EC7A96" w:rsidRDefault="00EC7A96" w:rsidP="002B7300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985" w:type="dxa"/>
          </w:tcPr>
          <w:p w14:paraId="20FCD797" w14:textId="26BED535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1EE77806" w14:textId="3F226D10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30F4528D" w14:textId="3029655D" w:rsidR="00EC7A96" w:rsidRDefault="00EC7A96" w:rsidP="002B7300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280FB2EE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</w:tr>
      <w:tr w:rsidR="00EC7A96" w14:paraId="27F8DBBA" w14:textId="77777777">
        <w:trPr>
          <w:trHeight w:val="625"/>
        </w:trPr>
        <w:tc>
          <w:tcPr>
            <w:tcW w:w="569" w:type="dxa"/>
          </w:tcPr>
          <w:p w14:paraId="0712FCE6" w14:textId="77777777" w:rsidR="00EC7A96" w:rsidRDefault="009845E1">
            <w:pPr>
              <w:pStyle w:val="TableParagraph"/>
              <w:spacing w:line="234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3546" w:type="dxa"/>
          </w:tcPr>
          <w:p w14:paraId="7E7CC3EA" w14:textId="0CB99E37" w:rsidR="00EC7A96" w:rsidRDefault="00EC7A96" w:rsidP="002B7300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985" w:type="dxa"/>
          </w:tcPr>
          <w:p w14:paraId="1374E956" w14:textId="6AC7C411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07284F81" w14:textId="7F188589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307EB160" w14:textId="3E91EC06" w:rsidR="00EC7A96" w:rsidRDefault="00EC7A96" w:rsidP="002B7300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07677B7B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</w:tr>
      <w:tr w:rsidR="00EC7A96" w14:paraId="2578375D" w14:textId="77777777">
        <w:trPr>
          <w:trHeight w:val="623"/>
        </w:trPr>
        <w:tc>
          <w:tcPr>
            <w:tcW w:w="569" w:type="dxa"/>
          </w:tcPr>
          <w:p w14:paraId="11123156" w14:textId="77777777" w:rsidR="00EC7A96" w:rsidRDefault="009845E1">
            <w:pPr>
              <w:pStyle w:val="TableParagraph"/>
              <w:spacing w:line="231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6</w:t>
            </w:r>
          </w:p>
        </w:tc>
        <w:tc>
          <w:tcPr>
            <w:tcW w:w="3546" w:type="dxa"/>
          </w:tcPr>
          <w:p w14:paraId="01FB5DA7" w14:textId="49CE14E8" w:rsidR="00EC7A96" w:rsidRDefault="00EC7A96" w:rsidP="002B7300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985" w:type="dxa"/>
          </w:tcPr>
          <w:p w14:paraId="234485FE" w14:textId="5E6452EC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16D52F34" w14:textId="76A977C2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0B80A4C7" w14:textId="47F755F5" w:rsidR="00EC7A96" w:rsidRDefault="00EC7A96" w:rsidP="002B7300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613E1353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</w:tr>
      <w:tr w:rsidR="00EC7A96" w14:paraId="1D1EFEB5" w14:textId="77777777">
        <w:trPr>
          <w:trHeight w:val="623"/>
        </w:trPr>
        <w:tc>
          <w:tcPr>
            <w:tcW w:w="569" w:type="dxa"/>
          </w:tcPr>
          <w:p w14:paraId="0FF0A6F5" w14:textId="77777777" w:rsidR="00EC7A96" w:rsidRDefault="009845E1">
            <w:pPr>
              <w:pStyle w:val="TableParagraph"/>
              <w:spacing w:line="234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7</w:t>
            </w:r>
          </w:p>
        </w:tc>
        <w:tc>
          <w:tcPr>
            <w:tcW w:w="3546" w:type="dxa"/>
          </w:tcPr>
          <w:p w14:paraId="1E41B303" w14:textId="3B7FEFCA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985" w:type="dxa"/>
          </w:tcPr>
          <w:p w14:paraId="597D41CC" w14:textId="77777777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3552026E" w14:textId="0E610816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26340F34" w14:textId="0204D4B6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3637FE2E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</w:tr>
      <w:tr w:rsidR="00EC7A96" w14:paraId="3AE5A9CF" w14:textId="77777777">
        <w:trPr>
          <w:trHeight w:val="623"/>
        </w:trPr>
        <w:tc>
          <w:tcPr>
            <w:tcW w:w="569" w:type="dxa"/>
          </w:tcPr>
          <w:p w14:paraId="491E30FB" w14:textId="77777777" w:rsidR="00EC7A96" w:rsidRDefault="009845E1">
            <w:pPr>
              <w:pStyle w:val="TableParagraph"/>
              <w:spacing w:line="234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8</w:t>
            </w:r>
          </w:p>
        </w:tc>
        <w:tc>
          <w:tcPr>
            <w:tcW w:w="3546" w:type="dxa"/>
          </w:tcPr>
          <w:p w14:paraId="2649F51C" w14:textId="69231FDF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985" w:type="dxa"/>
          </w:tcPr>
          <w:p w14:paraId="7E4D0A89" w14:textId="00F243E4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6C9A2207" w14:textId="59A74440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701854E9" w14:textId="361EE0EA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707E5DE9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</w:tr>
      <w:tr w:rsidR="00EC7A96" w14:paraId="6FAB0189" w14:textId="77777777">
        <w:trPr>
          <w:trHeight w:val="623"/>
        </w:trPr>
        <w:tc>
          <w:tcPr>
            <w:tcW w:w="569" w:type="dxa"/>
          </w:tcPr>
          <w:p w14:paraId="17B02EE9" w14:textId="77777777" w:rsidR="00EC7A96" w:rsidRDefault="009845E1">
            <w:pPr>
              <w:pStyle w:val="TableParagraph"/>
              <w:spacing w:line="234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3546" w:type="dxa"/>
          </w:tcPr>
          <w:p w14:paraId="5D0469C6" w14:textId="41A9E331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985" w:type="dxa"/>
          </w:tcPr>
          <w:p w14:paraId="0D5AB590" w14:textId="4F426858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6BF4069D" w14:textId="795BBBD9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0BAEA2CF" w14:textId="038AA800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45A896B9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</w:tr>
      <w:tr w:rsidR="00EC7A96" w14:paraId="55F4B74A" w14:textId="77777777">
        <w:trPr>
          <w:trHeight w:val="623"/>
        </w:trPr>
        <w:tc>
          <w:tcPr>
            <w:tcW w:w="569" w:type="dxa"/>
          </w:tcPr>
          <w:p w14:paraId="0E66C5CE" w14:textId="77777777" w:rsidR="00EC7A96" w:rsidRDefault="009845E1">
            <w:pPr>
              <w:pStyle w:val="TableParagraph"/>
              <w:spacing w:line="234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3546" w:type="dxa"/>
          </w:tcPr>
          <w:p w14:paraId="17BF2C02" w14:textId="1A860F4E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985" w:type="dxa"/>
          </w:tcPr>
          <w:p w14:paraId="1C07F6BC" w14:textId="692DBBAF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78915200" w14:textId="48511209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7A03C3AE" w14:textId="2D7DA5DE" w:rsidR="00EC7A96" w:rsidRDefault="00EC7A96" w:rsidP="00BE7BF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7D76E9CF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</w:tr>
      <w:tr w:rsidR="00EC7A96" w14:paraId="03B4DFCA" w14:textId="77777777">
        <w:trPr>
          <w:trHeight w:val="626"/>
        </w:trPr>
        <w:tc>
          <w:tcPr>
            <w:tcW w:w="569" w:type="dxa"/>
          </w:tcPr>
          <w:p w14:paraId="28286CEC" w14:textId="77777777" w:rsidR="00EC7A96" w:rsidRDefault="009845E1">
            <w:pPr>
              <w:pStyle w:val="TableParagraph"/>
              <w:spacing w:line="234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3546" w:type="dxa"/>
          </w:tcPr>
          <w:p w14:paraId="31E767D0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5" w:type="dxa"/>
          </w:tcPr>
          <w:p w14:paraId="15865462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5D5FE175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425925A3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7105B9C6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</w:tr>
      <w:tr w:rsidR="00EC7A96" w14:paraId="303ABABC" w14:textId="77777777">
        <w:trPr>
          <w:trHeight w:val="623"/>
        </w:trPr>
        <w:tc>
          <w:tcPr>
            <w:tcW w:w="569" w:type="dxa"/>
          </w:tcPr>
          <w:p w14:paraId="4CF9E96D" w14:textId="77777777" w:rsidR="00EC7A96" w:rsidRDefault="009845E1">
            <w:pPr>
              <w:pStyle w:val="TableParagraph"/>
              <w:spacing w:line="231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3546" w:type="dxa"/>
          </w:tcPr>
          <w:p w14:paraId="2A7CD869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5" w:type="dxa"/>
          </w:tcPr>
          <w:p w14:paraId="1286F782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5ED1F504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37B17C89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2F0364B2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</w:tr>
      <w:tr w:rsidR="00EC7A96" w14:paraId="7E01EB7B" w14:textId="77777777">
        <w:trPr>
          <w:trHeight w:val="624"/>
        </w:trPr>
        <w:tc>
          <w:tcPr>
            <w:tcW w:w="569" w:type="dxa"/>
          </w:tcPr>
          <w:p w14:paraId="581A8F5E" w14:textId="77777777" w:rsidR="00EC7A96" w:rsidRDefault="009845E1">
            <w:pPr>
              <w:pStyle w:val="TableParagraph"/>
              <w:spacing w:line="234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3546" w:type="dxa"/>
          </w:tcPr>
          <w:p w14:paraId="0DFAF785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5" w:type="dxa"/>
          </w:tcPr>
          <w:p w14:paraId="6FF67225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5C85E48F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179E2A2D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29C4CD3A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</w:tr>
      <w:tr w:rsidR="00EC7A96" w14:paraId="7ED93195" w14:textId="77777777">
        <w:trPr>
          <w:trHeight w:val="623"/>
        </w:trPr>
        <w:tc>
          <w:tcPr>
            <w:tcW w:w="569" w:type="dxa"/>
          </w:tcPr>
          <w:p w14:paraId="2AB3BD7A" w14:textId="77777777" w:rsidR="00EC7A96" w:rsidRDefault="009845E1">
            <w:pPr>
              <w:pStyle w:val="TableParagraph"/>
              <w:spacing w:line="234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3546" w:type="dxa"/>
          </w:tcPr>
          <w:p w14:paraId="4C78CB75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5" w:type="dxa"/>
          </w:tcPr>
          <w:p w14:paraId="5122350C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2859FCA1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1F3D7C37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14D307A6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</w:tr>
      <w:tr w:rsidR="00EC7A96" w14:paraId="15A7F1A9" w14:textId="77777777">
        <w:trPr>
          <w:trHeight w:val="623"/>
        </w:trPr>
        <w:tc>
          <w:tcPr>
            <w:tcW w:w="569" w:type="dxa"/>
          </w:tcPr>
          <w:p w14:paraId="6D502FDD" w14:textId="77777777" w:rsidR="00EC7A96" w:rsidRDefault="009845E1">
            <w:pPr>
              <w:pStyle w:val="TableParagraph"/>
              <w:spacing w:line="234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3546" w:type="dxa"/>
          </w:tcPr>
          <w:p w14:paraId="3849328A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5" w:type="dxa"/>
          </w:tcPr>
          <w:p w14:paraId="6B249858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52" w:type="dxa"/>
          </w:tcPr>
          <w:p w14:paraId="75F55B5B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14:paraId="60BEA7C5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9" w:type="dxa"/>
          </w:tcPr>
          <w:p w14:paraId="0D371832" w14:textId="77777777" w:rsidR="00EC7A96" w:rsidRDefault="00EC7A96">
            <w:pPr>
              <w:pStyle w:val="TableParagraph"/>
              <w:rPr>
                <w:rFonts w:ascii="Times New Roman"/>
              </w:rPr>
            </w:pPr>
          </w:p>
        </w:tc>
      </w:tr>
    </w:tbl>
    <w:p w14:paraId="66EE9C69" w14:textId="77777777" w:rsidR="00EC7A96" w:rsidRDefault="00EC7A96">
      <w:pPr>
        <w:pStyle w:val="BodyText"/>
        <w:rPr>
          <w:sz w:val="20"/>
        </w:rPr>
      </w:pPr>
    </w:p>
    <w:p w14:paraId="6AF354F0" w14:textId="44EA1F46" w:rsidR="00EC7A96" w:rsidRDefault="009845E1">
      <w:pPr>
        <w:tabs>
          <w:tab w:val="left" w:pos="5914"/>
          <w:tab w:val="left" w:pos="7021"/>
          <w:tab w:val="left" w:pos="10708"/>
        </w:tabs>
        <w:spacing w:before="219"/>
        <w:ind w:left="540"/>
      </w:pPr>
      <w:r>
        <w:t>Signed</w:t>
      </w:r>
      <w:r w:rsidR="00364372">
        <w:t xml:space="preserve">     </w:t>
      </w:r>
      <w:r w:rsidR="00364372">
        <w:rPr>
          <w:u w:val="single"/>
        </w:rPr>
        <w:tab/>
      </w:r>
      <w:r>
        <w:tab/>
        <w:t>Date:</w:t>
      </w:r>
      <w:r>
        <w:rPr>
          <w:spacing w:val="-1"/>
        </w:rPr>
        <w:t xml:space="preserve"> </w:t>
      </w:r>
      <w:r w:rsidR="00BE7BF7">
        <w:rPr>
          <w:u w:val="single"/>
        </w:rPr>
        <w:t xml:space="preserve"> </w:t>
      </w:r>
      <w:r w:rsidR="00364372">
        <w:rPr>
          <w:u w:val="single"/>
        </w:rPr>
        <w:t>_____________________________</w:t>
      </w:r>
    </w:p>
    <w:sectPr w:rsidR="00EC7A96">
      <w:type w:val="continuous"/>
      <w:pgSz w:w="11910" w:h="16840"/>
      <w:pgMar w:top="580" w:right="300" w:bottom="280" w:left="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A96"/>
    <w:rsid w:val="001B689E"/>
    <w:rsid w:val="002B7300"/>
    <w:rsid w:val="00364372"/>
    <w:rsid w:val="007E0BF4"/>
    <w:rsid w:val="00891977"/>
    <w:rsid w:val="009845E1"/>
    <w:rsid w:val="00A27969"/>
    <w:rsid w:val="00BE7BF7"/>
    <w:rsid w:val="00C54BFD"/>
    <w:rsid w:val="00EC7A96"/>
    <w:rsid w:val="00F7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00F1D"/>
  <w15:docId w15:val="{BF235442-4775-45B0-B7E0-7DCA09561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Title">
    <w:name w:val="Title"/>
    <w:basedOn w:val="Normal"/>
    <w:uiPriority w:val="1"/>
    <w:qFormat/>
    <w:pPr>
      <w:spacing w:before="122"/>
      <w:ind w:left="1899" w:right="1779"/>
      <w:jc w:val="center"/>
    </w:pPr>
    <w:rPr>
      <w:sz w:val="30"/>
      <w:szCs w:val="3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56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Chelsey Cox</dc:creator>
  <cp:lastModifiedBy>Kevin Delaney</cp:lastModifiedBy>
  <cp:revision>3</cp:revision>
  <dcterms:created xsi:type="dcterms:W3CDTF">2023-12-23T19:38:00Z</dcterms:created>
  <dcterms:modified xsi:type="dcterms:W3CDTF">2025-01-11T14:24:00Z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2019-11-06T00:00:00Z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2023-01-21T00:00:00Z</vt:filetime>
  </property>
</Properties>
</file>